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E0" w:rsidRPr="0082413B" w:rsidRDefault="005A25C5" w:rsidP="0082413B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256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E4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2" o:spid="_x0000_s1026" type="#_x0000_t32" style="position:absolute;margin-left:-20.85pt;margin-top:327.45pt;width:613.4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ySJgIAAEAEAAAOAAAAZHJzL2Uyb0RvYy54bWysU02P2jAQvVfqf7B8h3xsYC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3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8C70B7" w:rsidP="008C70B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28pt;margin-top:267.45pt;width:105pt;height:2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" filled="f" stroked="f">
                <v:textbox inset="0,0,0,0">
                  <w:txbxContent>
                    <w:p w:rsidR="008C70B7" w:rsidRPr="005C504B" w:rsidRDefault="008C70B7" w:rsidP="008C70B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3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FB5F37" w:rsidP="008C70B7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>DIREC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>CION DE RECURSOS MATERIALES, SERVICIOS Y ADQUISICIONES.</w:t>
                            </w:r>
                            <w:r w:rsidR="009E2615"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188pt;margin-top:258.55pt;width:390.4pt;height:54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vVsgIAALM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" filled="f" stroked="f">
                <v:textbox inset="0,0,0,0">
                  <w:txbxContent>
                    <w:p w:rsidR="008C70B7" w:rsidRPr="005C504B" w:rsidRDefault="00FB5F37" w:rsidP="008C70B7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>DIRECCION DE RECURSOS MATERIALES, SERVICIOS Y ADQUISICIONES.</w:t>
                      </w:r>
                      <w:r w:rsidR="009E2615"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2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B5CF3" id="Rectangle 259" o:spid="_x0000_s1026" style="position:absolute;margin-left:-2.7pt;margin-top:255.55pt;width:155.5pt;height:53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EZ1q2V7AgAA&#10;5w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084830" cy="663575"/>
                <wp:effectExtent l="0" t="0" r="3810" b="0"/>
                <wp:wrapNone/>
                <wp:docPr id="2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ED1" w:rsidRDefault="00CD5A52" w:rsidP="00D16ED1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Bosc</w:t>
                            </w:r>
                            <w:proofErr w:type="spellEnd"/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Consulting</w:t>
                            </w:r>
                            <w:proofErr w:type="spellEnd"/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 S.A. de C.V</w:t>
                            </w:r>
                          </w:p>
                          <w:p w:rsidR="00CD5A52" w:rsidRPr="00FB5F37" w:rsidRDefault="00CD5A52" w:rsidP="00CD5A5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Director Jurídico Estatal Puebla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margin-left:194.95pt;margin-top:462.25pt;width:242.9pt;height: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4TsgIAALM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" filled="f" stroked="f">
                <v:textbox inset="0,0,0,0">
                  <w:txbxContent>
                    <w:p w:rsidR="00D16ED1" w:rsidRDefault="00CD5A52" w:rsidP="00D16ED1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Bosc Consulting S.A. de C.V</w:t>
                      </w:r>
                    </w:p>
                    <w:p w:rsidR="00CD5A52" w:rsidRPr="00FB5F37" w:rsidRDefault="00CD5A52" w:rsidP="00CD5A5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Director Jurídico Estatal Puebla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2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margin-left:464.65pt;margin-top:402.95pt;width:102.25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VO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084830" cy="688975"/>
                <wp:effectExtent l="0" t="3810" r="3810" b="2540"/>
                <wp:wrapNone/>
                <wp:docPr id="2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ED1" w:rsidRDefault="00CD5A52" w:rsidP="00D16ED1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LICONSA S.A de C.V.</w:t>
                            </w:r>
                          </w:p>
                          <w:p w:rsidR="00CD5A52" w:rsidRPr="00FB5F37" w:rsidRDefault="00CD5A52" w:rsidP="00CD5A5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Subgerencia padrón de Beneficiarios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margin-left:194.95pt;margin-top:344.25pt;width:242.9pt;height:5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7i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" filled="f" stroked="f">
                <v:textbox inset="0,0,0,0">
                  <w:txbxContent>
                    <w:p w:rsidR="00D16ED1" w:rsidRDefault="00CD5A52" w:rsidP="00D16ED1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LICONSA S.A de C.V.</w:t>
                      </w:r>
                    </w:p>
                    <w:p w:rsidR="00CD5A52" w:rsidRPr="00FB5F37" w:rsidRDefault="00CD5A52" w:rsidP="00CD5A5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Subgerencia padrón de Beneficiarios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464.65pt;margin-top:344.25pt;width:102.25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Ct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2" type="#_x0000_t202" style="position:absolute;margin-left:464.65pt;margin-top:462.25pt;width:102.2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5f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084830" cy="688975"/>
                <wp:effectExtent l="0" t="0" r="3810" b="0"/>
                <wp:wrapNone/>
                <wp:docPr id="2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Default="00CD5A52" w:rsidP="00D16ED1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Gobierno del Estado de Tlaxcala</w:t>
                            </w:r>
                          </w:p>
                          <w:p w:rsidR="00CD5A52" w:rsidRPr="00D16ED1" w:rsidRDefault="00CD5A52" w:rsidP="00CD5A5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Jefe del Departamento Jurídico de la </w:t>
                            </w:r>
                            <w:proofErr w:type="spellStart"/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DRMSyA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3" type="#_x0000_t202" style="position:absolute;margin-left:194.95pt;margin-top:402.95pt;width:242.9pt;height:5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Wjsg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" filled="f" stroked="f">
                <v:textbox inset="0,0,0,0">
                  <w:txbxContent>
                    <w:p w:rsidR="00306659" w:rsidRDefault="00CD5A52" w:rsidP="00D16ED1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Gobierno del Estado de Tlaxcala</w:t>
                      </w:r>
                    </w:p>
                    <w:p w:rsidR="00CD5A52" w:rsidRPr="00D16ED1" w:rsidRDefault="00CD5A52" w:rsidP="00CD5A5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Jefe del Departamento Jurídico de la DRMSyA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Default="00717CC7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 w:rsidR="004E051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63378A" w:rsidRPr="000F7C31" w:rsidRDefault="0063378A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margin-left:25.3pt;margin-top:407pt;width:89.45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Pc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cdjj3L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717CC7" w:rsidRDefault="00717CC7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 w:rsidR="004E0513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63378A" w:rsidRPr="000F7C31" w:rsidRDefault="0063378A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1" name="Rectangle 256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50E83" id="Rectangle 256" o:spid="_x0000_s1026" alt="Work" style="position:absolute;margin-left:65.7pt;margin-top:363.25pt;width:23.6pt;height:2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" stroked="f">
                <v:fill r:id="rId6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2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2013E" id="Rectangle 158" o:spid="_x0000_s1026" style="position:absolute;margin-left:0;margin-top:340.25pt;width:155.5pt;height:174.2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MUUpPl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1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3136" id="AutoShape 159" o:spid="_x0000_s1026" type="#_x0000_t32" style="position:absolute;margin-left:-28.35pt;margin-top:532.2pt;width:613.4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HdJAIAAD8EAAAOAAAAZHJzL2Uyb0RvYy54bWysU8GO2jAQvVfqP1i+QxI2sB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1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012541" w:rsidRDefault="00F06EF0" w:rsidP="002A3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5" type="#_x0000_t202" style="position:absolute;margin-left:464.65pt;margin-top:553.5pt;width:102.25pt;height:1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vdsA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vdbL3bACAACz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F06EF0" w:rsidRPr="00012541" w:rsidRDefault="00F06EF0" w:rsidP="002A3E17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1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Pr="008C70B7" w:rsidRDefault="00E9792F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</w:t>
                            </w:r>
                            <w:r w:rsidR="000A7F09"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6EF0" w:rsidRPr="00CD5A52" w:rsidRDefault="00CD5A52" w:rsidP="00CD5A52">
                            <w:pPr>
                              <w:bidi w:val="0"/>
                              <w:spacing w:after="0" w:line="257" w:lineRule="auto"/>
                              <w:jc w:val="center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5A52">
                              <w:rPr>
                                <w:color w:val="3E3D40"/>
                                <w:sz w:val="24"/>
                                <w:szCs w:val="24"/>
                              </w:rPr>
                              <w:t>Licenciatura</w:t>
                            </w:r>
                            <w:proofErr w:type="spellEnd"/>
                            <w:r w:rsidRPr="00CD5A52">
                              <w:rPr>
                                <w:color w:val="3E3D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B5F37" w:rsidRPr="00CD5A52" w:rsidRDefault="00FB5F37" w:rsidP="00CD5A52">
                            <w:pPr>
                              <w:bidi w:val="0"/>
                              <w:spacing w:after="0" w:line="257" w:lineRule="auto"/>
                              <w:jc w:val="center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36" type="#_x0000_t202" style="position:absolute;margin-left:194.95pt;margin-top:553.5pt;width:242.9pt;height:5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9U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R4Ep0NCrFPzue/DUIxyAsyWr+jtRflWIi3VD+I7eSCmGhpIKEvTNTffs&#10;6oSjDMh2+CAqCET2WligsZadqR7UAwE6NOrx1ByTTAmbl14cxpdwVMJZFMfJcm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" filled="f" stroked="f">
                <v:textbox inset="0,0,0,0">
                  <w:txbxContent>
                    <w:p w:rsidR="00E9792F" w:rsidRPr="008C70B7" w:rsidRDefault="00E9792F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</w:t>
                      </w:r>
                      <w:r w:rsidR="000A7F09"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:</w:t>
                      </w:r>
                    </w:p>
                    <w:p w:rsidR="00F06EF0" w:rsidRPr="00CD5A52" w:rsidRDefault="00CD5A52" w:rsidP="00CD5A52">
                      <w:pPr>
                        <w:bidi w:val="0"/>
                        <w:spacing w:after="0" w:line="257" w:lineRule="auto"/>
                        <w:jc w:val="center"/>
                        <w:rPr>
                          <w:color w:val="3E3D40"/>
                          <w:sz w:val="24"/>
                          <w:szCs w:val="24"/>
                        </w:rPr>
                      </w:pPr>
                      <w:proofErr w:type="spellStart"/>
                      <w:r w:rsidRPr="00CD5A52">
                        <w:rPr>
                          <w:color w:val="3E3D40"/>
                          <w:sz w:val="24"/>
                          <w:szCs w:val="24"/>
                        </w:rPr>
                        <w:t>Licenciatura</w:t>
                      </w:r>
                      <w:proofErr w:type="spellEnd"/>
                      <w:r w:rsidRPr="00CD5A52">
                        <w:rPr>
                          <w:color w:val="3E3D4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B5F37" w:rsidRPr="00CD5A52" w:rsidRDefault="00FB5F37" w:rsidP="00CD5A52">
                      <w:pPr>
                        <w:bidi w:val="0"/>
                        <w:spacing w:after="0" w:line="257" w:lineRule="auto"/>
                        <w:jc w:val="center"/>
                        <w:rPr>
                          <w:color w:val="3E3D4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1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F06EF0" w:rsidRPr="00012541" w:rsidRDefault="00F06EF0" w:rsidP="002A3E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margin-left:194.95pt;margin-top:671.85pt;width:242.9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/YsQIAALQ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" filled="f" stroked="f">
                <v:textbox inset="0,0,0,0">
                  <w:txbxContent>
                    <w:p w:rsidR="00E9792F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F06EF0" w:rsidRPr="00012541" w:rsidRDefault="00F06EF0" w:rsidP="002A3E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298575" cy="203200"/>
                <wp:effectExtent l="3175" t="1905" r="3175" b="4445"/>
                <wp:wrapNone/>
                <wp:docPr id="1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AF189F" w:rsidRDefault="00F06EF0" w:rsidP="00AF18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8" type="#_x0000_t202" style="position:absolute;margin-left:464.65pt;margin-top:671.85pt;width:102.25pt;height:1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AzsQ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" filled="f" stroked="f">
                <v:textbox inset="0,0,0,0">
                  <w:txbxContent>
                    <w:p w:rsidR="00F06EF0" w:rsidRPr="00AF189F" w:rsidRDefault="00F06EF0" w:rsidP="00AF189F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1614C0" w:rsidRDefault="00F06EF0" w:rsidP="001614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9" type="#_x0000_t202" style="position:absolute;margin-left:464.65pt;margin-top:612.9pt;width:102.25pt;height:1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wt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" filled="f" stroked="f">
                <v:textbox inset="0,0,0,0">
                  <w:txbxContent>
                    <w:p w:rsidR="00F06EF0" w:rsidRPr="001614C0" w:rsidRDefault="00F06EF0" w:rsidP="001614C0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Pr="008C70B7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</w:t>
                            </w:r>
                            <w:r w:rsidR="00E9792F"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GENERICA:</w:t>
                            </w:r>
                          </w:p>
                          <w:p w:rsidR="00F06EF0" w:rsidRPr="00552630" w:rsidRDefault="00552630" w:rsidP="00552630">
                            <w:pPr>
                              <w:bidi w:val="0"/>
                              <w:spacing w:after="0" w:line="257" w:lineRule="auto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552630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0" type="#_x0000_t202" style="position:absolute;margin-left:194.95pt;margin-top:611.85pt;width:242.9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0Tsg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CEEr0T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E9792F" w:rsidRPr="008C70B7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</w:t>
                      </w:r>
                      <w:r w:rsidR="00E9792F"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GENERICA:</w:t>
                      </w:r>
                    </w:p>
                    <w:p w:rsidR="00F06EF0" w:rsidRPr="00552630" w:rsidRDefault="00552630" w:rsidP="00552630">
                      <w:pPr>
                        <w:bidi w:val="0"/>
                        <w:spacing w:after="0" w:line="257" w:lineRule="auto"/>
                        <w:rPr>
                          <w:color w:val="3E3D40"/>
                          <w:sz w:val="24"/>
                          <w:szCs w:val="24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552630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2" name="Rectangle 255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4A71" id="Rectangle 255" o:spid="_x0000_s1026" alt="Education" style="position:absolute;margin-left:48.3pt;margin-top:586.7pt;width:24.1pt;height:2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BJIPcB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8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17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E4004" w:rsidRPr="000F7C31" w:rsidRDefault="00CE4004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1" type="#_x0000_t202" style="position:absolute;margin-left:17.05pt;margin-top:631.45pt;width:113.7pt;height:3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6rrwIAALQ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" filled="f" stroked="f">
                <v:textbox inset="0,0,0,0">
                  <w:txbxContent>
                    <w:p w:rsidR="002A3E17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E4004" w:rsidRPr="000F7C31" w:rsidRDefault="00CE4004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A3F3" id="Rectangle 170" o:spid="_x0000_s1026" style="position:absolute;margin-left:0;margin-top:553.5pt;width:155.5pt;height:174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2049" id="AutoShape 172" o:spid="_x0000_s1026" type="#_x0000_t32" style="position:absolute;margin-left:-20.85pt;margin-top:748.2pt;width:613.4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ChEgEaJAIAAD4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53B" w:rsidRPr="006F40C7" w:rsidRDefault="00CD5A52" w:rsidP="00AC353B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José</w:t>
                            </w:r>
                            <w:r w:rsidR="000D5846"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 xml:space="preserve"> Manuel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González</w:t>
                            </w:r>
                            <w:r w:rsidR="000D5846"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 xml:space="preserve"> Cataño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margin-left:165.15pt;margin-top:14.7pt;width:408.75pt;height:12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" filled="f" stroked="f">
                <v:textbox inset="0,0,0,0">
                  <w:txbxContent>
                    <w:p w:rsidR="00AC353B" w:rsidRPr="006F40C7" w:rsidRDefault="00CD5A52" w:rsidP="00AC353B">
                      <w:pPr>
                        <w:bidi w:val="0"/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  <w:t>José</w:t>
                      </w:r>
                      <w:r w:rsidR="000D5846"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  <w:t xml:space="preserve"> Manuel </w:t>
                      </w: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  <w:t>González</w:t>
                      </w:r>
                      <w:r w:rsidR="000D5846"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  <w:t xml:space="preserve"> Cataño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CAE" w:rsidRPr="005C504B" w:rsidRDefault="00CD5A52" w:rsidP="00146BF6">
                            <w:pPr>
                              <w:jc w:val="center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>Director de Recursos Materiales, Servicios y Adquisiciones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3" type="#_x0000_t202" style="position:absolute;margin-left:188pt;margin-top:173.8pt;width:390.4pt;height:5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Mksg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" filled="f" stroked="f">
                <v:textbox inset="0,0,0,0">
                  <w:txbxContent>
                    <w:p w:rsidR="005E6CAE" w:rsidRPr="005C504B" w:rsidRDefault="00CD5A52" w:rsidP="00146BF6">
                      <w:pPr>
                        <w:jc w:val="center"/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>Director de Recursos Materiales, Servicios y Adquisiciones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72E6" id="AutoShape 147" o:spid="_x0000_s1026" type="#_x0000_t32" style="position:absolute;margin-left:-15pt;margin-top:242.7pt;width:613.4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ZA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BGDbZAJAIAAD4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739B7" id="AutoShape 146" o:spid="_x0000_s1026" type="#_x0000_t32" style="position:absolute;margin-left:-15pt;margin-top:154.2pt;width:613.4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tX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2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33B3" id="Rectangle 142" o:spid="_x0000_s1026" style="position:absolute;margin-left:0;margin-top:-83.55pt;width:155.5pt;height:224.85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CAE" w:rsidRPr="00F90DA4" w:rsidRDefault="003B0E34" w:rsidP="003D5D6D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 xml:space="preserve">SINTESIS </w:t>
                            </w:r>
                            <w:r w:rsidR="003D5D6D"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4" type="#_x0000_t202" style="position:absolute;margin-left:180.7pt;margin-top:-46.8pt;width:345.85pt;height:54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WKsw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BGFqWKswIAALM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5E6CAE" w:rsidRPr="00F90DA4" w:rsidRDefault="003B0E34" w:rsidP="003D5D6D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 xml:space="preserve">SINTESIS </w:t>
                      </w:r>
                      <w:r w:rsidR="003D5D6D"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Pr="005C504B" w:rsidRDefault="005C504B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8pt;margin-top:182.7pt;width:105pt;height:2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b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Kz6zduyAgAAsw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717CC7" w:rsidRPr="005C504B" w:rsidRDefault="005C504B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00EF" id="Rectangle 145" o:spid="_x0000_s1026" style="position:absolute;margin-left:-2.7pt;margin-top:170.8pt;width:155.5pt;height:53.6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B+phRs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sectPr w:rsidR="00C303E0" w:rsidRPr="0082413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60040"/>
    <w:rsid w:val="00066346"/>
    <w:rsid w:val="00077F11"/>
    <w:rsid w:val="000A7F09"/>
    <w:rsid w:val="000B5A9F"/>
    <w:rsid w:val="000D5846"/>
    <w:rsid w:val="000F1973"/>
    <w:rsid w:val="000F7C31"/>
    <w:rsid w:val="0011503F"/>
    <w:rsid w:val="00144C96"/>
    <w:rsid w:val="001469B6"/>
    <w:rsid w:val="00146BF6"/>
    <w:rsid w:val="001614C0"/>
    <w:rsid w:val="00187BAB"/>
    <w:rsid w:val="001C7844"/>
    <w:rsid w:val="001E32C6"/>
    <w:rsid w:val="002109EE"/>
    <w:rsid w:val="00211C2C"/>
    <w:rsid w:val="002368DD"/>
    <w:rsid w:val="002638EF"/>
    <w:rsid w:val="00267FE8"/>
    <w:rsid w:val="00290E74"/>
    <w:rsid w:val="00295DB0"/>
    <w:rsid w:val="002A2C4F"/>
    <w:rsid w:val="002A3E17"/>
    <w:rsid w:val="002C715E"/>
    <w:rsid w:val="00306659"/>
    <w:rsid w:val="0035518B"/>
    <w:rsid w:val="003648E5"/>
    <w:rsid w:val="00367C1F"/>
    <w:rsid w:val="003A59A9"/>
    <w:rsid w:val="003B0E34"/>
    <w:rsid w:val="003D5D6D"/>
    <w:rsid w:val="003F56EC"/>
    <w:rsid w:val="00411CB4"/>
    <w:rsid w:val="00426CFC"/>
    <w:rsid w:val="00444E26"/>
    <w:rsid w:val="00451273"/>
    <w:rsid w:val="00464A2B"/>
    <w:rsid w:val="00490C0F"/>
    <w:rsid w:val="004927CF"/>
    <w:rsid w:val="004A0EB9"/>
    <w:rsid w:val="004C0FF5"/>
    <w:rsid w:val="004E0513"/>
    <w:rsid w:val="00526736"/>
    <w:rsid w:val="00542E9E"/>
    <w:rsid w:val="00545511"/>
    <w:rsid w:val="00545EBF"/>
    <w:rsid w:val="00552630"/>
    <w:rsid w:val="00553C28"/>
    <w:rsid w:val="00576925"/>
    <w:rsid w:val="005A25C5"/>
    <w:rsid w:val="005C504B"/>
    <w:rsid w:val="005E6CAE"/>
    <w:rsid w:val="00600B1C"/>
    <w:rsid w:val="00630F7C"/>
    <w:rsid w:val="0063378A"/>
    <w:rsid w:val="00650A79"/>
    <w:rsid w:val="00670EE2"/>
    <w:rsid w:val="006A3FF4"/>
    <w:rsid w:val="006F40C7"/>
    <w:rsid w:val="007071B9"/>
    <w:rsid w:val="00717CC7"/>
    <w:rsid w:val="00754A8D"/>
    <w:rsid w:val="00756D8B"/>
    <w:rsid w:val="00770842"/>
    <w:rsid w:val="0082413B"/>
    <w:rsid w:val="0084355C"/>
    <w:rsid w:val="008C70B7"/>
    <w:rsid w:val="008D43BD"/>
    <w:rsid w:val="008D4486"/>
    <w:rsid w:val="00927072"/>
    <w:rsid w:val="009353FC"/>
    <w:rsid w:val="009B4C06"/>
    <w:rsid w:val="009E2615"/>
    <w:rsid w:val="00A121E9"/>
    <w:rsid w:val="00A2154E"/>
    <w:rsid w:val="00A428D2"/>
    <w:rsid w:val="00A95F8A"/>
    <w:rsid w:val="00AC353B"/>
    <w:rsid w:val="00AF189F"/>
    <w:rsid w:val="00B523E9"/>
    <w:rsid w:val="00BD692C"/>
    <w:rsid w:val="00BF1992"/>
    <w:rsid w:val="00C22C56"/>
    <w:rsid w:val="00C23440"/>
    <w:rsid w:val="00C24B92"/>
    <w:rsid w:val="00C303E0"/>
    <w:rsid w:val="00C466A1"/>
    <w:rsid w:val="00CC0FAF"/>
    <w:rsid w:val="00CD5A52"/>
    <w:rsid w:val="00CE4004"/>
    <w:rsid w:val="00D16ED1"/>
    <w:rsid w:val="00D72A60"/>
    <w:rsid w:val="00D96C81"/>
    <w:rsid w:val="00DB3B8D"/>
    <w:rsid w:val="00DC5C28"/>
    <w:rsid w:val="00E02661"/>
    <w:rsid w:val="00E9792F"/>
    <w:rsid w:val="00EA4D41"/>
    <w:rsid w:val="00EB17DA"/>
    <w:rsid w:val="00F06882"/>
    <w:rsid w:val="00F06EF0"/>
    <w:rsid w:val="00F30587"/>
    <w:rsid w:val="00F348B5"/>
    <w:rsid w:val="00F67D43"/>
    <w:rsid w:val="00F90DA4"/>
    <w:rsid w:val="00FA71C5"/>
    <w:rsid w:val="00FB5F37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chartTrackingRefBased/>
  <w15:docId w15:val="{D892E871-04A3-4460-BEBE-8E576715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Hameedullah</dc:creator>
  <cp:keywords/>
  <cp:lastModifiedBy>G1-2</cp:lastModifiedBy>
  <cp:revision>4</cp:revision>
  <cp:lastPrinted>2016-09-28T20:52:00Z</cp:lastPrinted>
  <dcterms:created xsi:type="dcterms:W3CDTF">2016-10-12T15:47:00Z</dcterms:created>
  <dcterms:modified xsi:type="dcterms:W3CDTF">2016-10-12T16:10:00Z</dcterms:modified>
</cp:coreProperties>
</file>